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05107" w14:textId="4BF120B4" w:rsidR="00086D19" w:rsidRPr="00C47DF2" w:rsidRDefault="00086D19" w:rsidP="00A56CB4">
      <w:pPr>
        <w:spacing w:before="360" w:after="120"/>
        <w:ind w:right="1133"/>
        <w:rPr>
          <w:rFonts w:ascii="Aptos Narrow" w:hAnsi="Aptos Narrow" w:cs="Times New Roman"/>
          <w:b/>
          <w:bCs/>
          <w:sz w:val="22"/>
          <w:szCs w:val="22"/>
        </w:rPr>
      </w:pPr>
      <w:r w:rsidRPr="00C47DF2">
        <w:rPr>
          <w:rFonts w:ascii="Aptos Narrow" w:hAnsi="Aptos Narrow" w:cs="Times New Roman"/>
          <w:b/>
          <w:bCs/>
          <w:sz w:val="22"/>
          <w:szCs w:val="22"/>
        </w:rPr>
        <w:t>ALLEGATO 1.B</w:t>
      </w:r>
    </w:p>
    <w:p w14:paraId="2AC02053" w14:textId="3A117CE5" w:rsidR="00322EA1" w:rsidRPr="00C47DF2" w:rsidRDefault="00322EA1" w:rsidP="00086D19">
      <w:pPr>
        <w:tabs>
          <w:tab w:val="left" w:pos="300"/>
        </w:tabs>
        <w:ind w:right="-143"/>
        <w:rPr>
          <w:rFonts w:ascii="Aptos Narrow" w:hAnsi="Aptos Narrow" w:cs="Times New Roman"/>
          <w:sz w:val="22"/>
          <w:szCs w:val="22"/>
        </w:rPr>
      </w:pPr>
    </w:p>
    <w:p w14:paraId="5F40D8DA" w14:textId="77777777" w:rsidR="00086D19" w:rsidRPr="00C47DF2" w:rsidRDefault="00086D19" w:rsidP="00086D19">
      <w:pPr>
        <w:ind w:right="1133"/>
        <w:rPr>
          <w:rFonts w:ascii="Aptos Narrow" w:hAnsi="Aptos Narrow" w:cs="Times New Roman"/>
          <w:sz w:val="22"/>
          <w:szCs w:val="22"/>
        </w:rPr>
      </w:pPr>
      <w:r w:rsidRPr="00C47DF2">
        <w:rPr>
          <w:rFonts w:ascii="Aptos Narrow" w:hAnsi="Aptos Narrow" w:cs="Times New Roman"/>
          <w:sz w:val="22"/>
          <w:szCs w:val="22"/>
        </w:rPr>
        <w:t>ANAGRAFICA OPERAZIONE</w:t>
      </w:r>
    </w:p>
    <w:p w14:paraId="1E79C899" w14:textId="1A838669" w:rsidR="00086D19" w:rsidRPr="00C47DF2" w:rsidRDefault="00086D19" w:rsidP="00086D19">
      <w:pPr>
        <w:ind w:right="1133"/>
        <w:rPr>
          <w:rFonts w:ascii="Aptos Narrow" w:hAnsi="Aptos Narrow" w:cs="Times New Roman"/>
          <w:sz w:val="22"/>
          <w:szCs w:val="22"/>
        </w:rPr>
      </w:pPr>
      <w:r w:rsidRPr="00C47DF2">
        <w:rPr>
          <w:rFonts w:ascii="Aptos Narrow" w:hAnsi="Aptos Narrow" w:cs="Times New Roman"/>
          <w:sz w:val="22"/>
          <w:szCs w:val="22"/>
        </w:rPr>
        <w:t>Programma Operativo: PROGRAMMA NAZIONALE EQUITA’ NELLA SALUTE 2021-2027</w:t>
      </w:r>
    </w:p>
    <w:p w14:paraId="24B19FC8" w14:textId="77777777" w:rsidR="00086D19" w:rsidRPr="00C47DF2" w:rsidRDefault="00086D19" w:rsidP="00086D19">
      <w:pPr>
        <w:ind w:right="1133"/>
        <w:rPr>
          <w:rFonts w:ascii="Aptos Narrow" w:hAnsi="Aptos Narrow" w:cs="Times New Roman"/>
          <w:sz w:val="22"/>
          <w:szCs w:val="22"/>
        </w:rPr>
      </w:pPr>
      <w:r w:rsidRPr="00C47DF2">
        <w:rPr>
          <w:rFonts w:ascii="Aptos Narrow" w:hAnsi="Aptos Narrow" w:cs="Times New Roman"/>
          <w:sz w:val="22"/>
          <w:szCs w:val="22"/>
        </w:rPr>
        <w:t>Priorità</w:t>
      </w:r>
    </w:p>
    <w:p w14:paraId="4D4B93B2" w14:textId="77777777" w:rsidR="00086D19" w:rsidRPr="00C47DF2" w:rsidRDefault="00086D19" w:rsidP="00086D19">
      <w:pPr>
        <w:ind w:right="1133"/>
        <w:rPr>
          <w:rFonts w:ascii="Aptos Narrow" w:hAnsi="Aptos Narrow" w:cs="Times New Roman"/>
          <w:sz w:val="22"/>
          <w:szCs w:val="22"/>
        </w:rPr>
      </w:pPr>
      <w:r w:rsidRPr="00C47DF2">
        <w:rPr>
          <w:rFonts w:ascii="Aptos Narrow" w:hAnsi="Aptos Narrow" w:cs="Times New Roman"/>
          <w:sz w:val="22"/>
          <w:szCs w:val="22"/>
        </w:rPr>
        <w:t>Azione</w:t>
      </w:r>
    </w:p>
    <w:p w14:paraId="55CC0DBE" w14:textId="7AB44D35" w:rsidR="00086D19" w:rsidRPr="00C47DF2" w:rsidRDefault="00086D19" w:rsidP="00086D19">
      <w:pPr>
        <w:ind w:right="1133"/>
        <w:rPr>
          <w:rFonts w:ascii="Aptos Narrow" w:hAnsi="Aptos Narrow" w:cs="Times New Roman"/>
          <w:sz w:val="22"/>
          <w:szCs w:val="22"/>
        </w:rPr>
      </w:pPr>
      <w:r w:rsidRPr="00C47DF2">
        <w:rPr>
          <w:rFonts w:ascii="Aptos Narrow" w:hAnsi="Aptos Narrow" w:cs="Times New Roman"/>
          <w:sz w:val="22"/>
          <w:szCs w:val="22"/>
        </w:rPr>
        <w:t>Titolo Progetto:</w:t>
      </w:r>
    </w:p>
    <w:p w14:paraId="52DB1B8F" w14:textId="523DC624" w:rsidR="00086D19" w:rsidRPr="00C47DF2" w:rsidRDefault="00086D19" w:rsidP="00086D19">
      <w:pPr>
        <w:ind w:right="1133"/>
        <w:rPr>
          <w:rFonts w:ascii="Aptos Narrow" w:hAnsi="Aptos Narrow" w:cs="Times New Roman"/>
          <w:sz w:val="22"/>
          <w:szCs w:val="22"/>
        </w:rPr>
      </w:pPr>
      <w:r w:rsidRPr="00C47DF2">
        <w:rPr>
          <w:rFonts w:ascii="Aptos Narrow" w:hAnsi="Aptos Narrow" w:cs="Times New Roman"/>
          <w:sz w:val="22"/>
          <w:szCs w:val="22"/>
        </w:rPr>
        <w:t>Codice locale intervento:</w:t>
      </w:r>
    </w:p>
    <w:p w14:paraId="3ABD11FE" w14:textId="4E9A480C" w:rsidR="00086D19" w:rsidRPr="00C47DF2" w:rsidRDefault="00086D19" w:rsidP="00086D19">
      <w:pPr>
        <w:ind w:right="1133"/>
        <w:rPr>
          <w:rFonts w:ascii="Aptos Narrow" w:hAnsi="Aptos Narrow" w:cs="Times New Roman"/>
          <w:sz w:val="22"/>
          <w:szCs w:val="22"/>
        </w:rPr>
      </w:pPr>
      <w:r w:rsidRPr="00C47DF2">
        <w:rPr>
          <w:rFonts w:ascii="Aptos Narrow" w:hAnsi="Aptos Narrow" w:cs="Times New Roman"/>
          <w:sz w:val="22"/>
          <w:szCs w:val="22"/>
        </w:rPr>
        <w:t>CUP</w:t>
      </w:r>
      <w:r w:rsidR="00C47DF2" w:rsidRPr="00C47DF2">
        <w:rPr>
          <w:rFonts w:ascii="Aptos Narrow" w:hAnsi="Aptos Narrow" w:cs="Times New Roman"/>
          <w:sz w:val="22"/>
          <w:szCs w:val="22"/>
        </w:rPr>
        <w:t>:</w:t>
      </w:r>
    </w:p>
    <w:p w14:paraId="6AF603DC" w14:textId="77777777" w:rsidR="00322EA1" w:rsidRPr="00C47DF2" w:rsidRDefault="00322EA1" w:rsidP="00322EA1">
      <w:pPr>
        <w:ind w:right="-1"/>
        <w:jc w:val="center"/>
        <w:rPr>
          <w:rFonts w:ascii="Aptos Narrow" w:hAnsi="Aptos Narrow" w:cs="Times New Roman"/>
          <w:sz w:val="22"/>
          <w:szCs w:val="22"/>
        </w:rPr>
      </w:pPr>
      <w:r w:rsidRPr="00C47DF2">
        <w:rPr>
          <w:rFonts w:ascii="Aptos Narrow" w:hAnsi="Aptos Narrow" w:cs="Times New Roman"/>
          <w:sz w:val="22"/>
          <w:szCs w:val="22"/>
        </w:rPr>
        <w:t>.</w:t>
      </w:r>
    </w:p>
    <w:p w14:paraId="74F7C1BF" w14:textId="3FDE5FEE" w:rsidR="00322EA1" w:rsidRPr="00C47DF2" w:rsidRDefault="000B2DE1" w:rsidP="000B2DE1">
      <w:pPr>
        <w:ind w:right="-1"/>
        <w:jc w:val="center"/>
        <w:rPr>
          <w:rFonts w:ascii="Aptos Narrow" w:hAnsi="Aptos Narrow" w:cs="Times New Roman"/>
          <w:sz w:val="22"/>
          <w:szCs w:val="22"/>
        </w:rPr>
      </w:pPr>
      <w:r w:rsidRPr="00C47DF2">
        <w:rPr>
          <w:rFonts w:ascii="Aptos Narrow" w:hAnsi="Aptos Narrow" w:cs="Times New Roman"/>
          <w:sz w:val="22"/>
          <w:szCs w:val="22"/>
        </w:rPr>
        <w:t>Descrizione sintetica delle attività effettivamente svolte</w:t>
      </w:r>
      <w:bookmarkStart w:id="0" w:name="_GoBack"/>
      <w:bookmarkEnd w:id="0"/>
    </w:p>
    <w:p w14:paraId="1C212D95" w14:textId="77777777" w:rsidR="000B2DE1" w:rsidRPr="00C47DF2" w:rsidRDefault="000B2DE1" w:rsidP="00322EA1">
      <w:pPr>
        <w:ind w:right="1133"/>
        <w:jc w:val="right"/>
        <w:rPr>
          <w:rFonts w:ascii="Aptos Narrow" w:hAnsi="Aptos Narrow" w:cs="Times New Roman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04"/>
        <w:gridCol w:w="2004"/>
        <w:gridCol w:w="2025"/>
        <w:gridCol w:w="1692"/>
        <w:gridCol w:w="1903"/>
      </w:tblGrid>
      <w:tr w:rsidR="00322EA1" w:rsidRPr="00C47DF2" w14:paraId="4EC074B2" w14:textId="77777777" w:rsidTr="00F53AFA">
        <w:tc>
          <w:tcPr>
            <w:tcW w:w="2004" w:type="dxa"/>
          </w:tcPr>
          <w:p w14:paraId="5FD0A609" w14:textId="77777777" w:rsidR="00322EA1" w:rsidRPr="00C47DF2" w:rsidRDefault="00322EA1" w:rsidP="00F53AFA">
            <w:pPr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  <w:r w:rsidRPr="00C47DF2">
              <w:rPr>
                <w:rFonts w:ascii="Aptos Narrow" w:eastAsia="Times New Roman" w:hAnsi="Aptos Narrow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Matricola  del dipendente</w:t>
            </w:r>
          </w:p>
        </w:tc>
        <w:tc>
          <w:tcPr>
            <w:tcW w:w="2004" w:type="dxa"/>
          </w:tcPr>
          <w:p w14:paraId="627E859A" w14:textId="77777777" w:rsidR="00322EA1" w:rsidRPr="00C47DF2" w:rsidRDefault="00322EA1" w:rsidP="00F53AFA">
            <w:pPr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  <w:r w:rsidRPr="00C47DF2">
              <w:rPr>
                <w:rFonts w:ascii="Aptos Narrow" w:eastAsia="Times New Roman" w:hAnsi="Aptos Narrow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CID del dipendente</w:t>
            </w:r>
          </w:p>
        </w:tc>
        <w:tc>
          <w:tcPr>
            <w:tcW w:w="2025" w:type="dxa"/>
            <w:vAlign w:val="center"/>
          </w:tcPr>
          <w:p w14:paraId="2AD85916" w14:textId="77777777" w:rsidR="00322EA1" w:rsidRPr="00C47DF2" w:rsidRDefault="00322EA1" w:rsidP="00F53AFA">
            <w:pPr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  <w:r w:rsidRPr="00C47DF2">
              <w:rPr>
                <w:rFonts w:ascii="Aptos Narrow" w:eastAsia="Times New Roman" w:hAnsi="Aptos Narrow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Sede svolgimento attività</w:t>
            </w:r>
          </w:p>
        </w:tc>
        <w:tc>
          <w:tcPr>
            <w:tcW w:w="1692" w:type="dxa"/>
          </w:tcPr>
          <w:p w14:paraId="48DE694C" w14:textId="77777777" w:rsidR="00322EA1" w:rsidRPr="00C47DF2" w:rsidRDefault="00322EA1" w:rsidP="00F53AFA">
            <w:pPr>
              <w:ind w:right="29"/>
              <w:jc w:val="center"/>
              <w:rPr>
                <w:rFonts w:ascii="Aptos Narrow" w:eastAsia="Times New Roman" w:hAnsi="Aptos Narrow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C47DF2">
              <w:rPr>
                <w:rFonts w:ascii="Aptos Narrow" w:eastAsia="Times New Roman" w:hAnsi="Aptos Narrow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Area del PNES di riferimento</w:t>
            </w:r>
            <w:r w:rsidRPr="00C47DF2">
              <w:rPr>
                <w:rStyle w:val="Rimandonotaapidipagina"/>
                <w:rFonts w:ascii="Aptos Narrow" w:eastAsia="Times New Roman" w:hAnsi="Aptos Narrow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footnoteReference w:id="1"/>
            </w:r>
          </w:p>
        </w:tc>
        <w:tc>
          <w:tcPr>
            <w:tcW w:w="1903" w:type="dxa"/>
            <w:vAlign w:val="center"/>
          </w:tcPr>
          <w:p w14:paraId="177A6D51" w14:textId="77777777" w:rsidR="00322EA1" w:rsidRPr="00C47DF2" w:rsidRDefault="00322EA1" w:rsidP="00F53AFA">
            <w:pPr>
              <w:ind w:right="29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  <w:r w:rsidRPr="00C47DF2">
              <w:rPr>
                <w:rFonts w:ascii="Aptos Narrow" w:eastAsia="Times New Roman" w:hAnsi="Aptos Narrow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Attività svolta</w:t>
            </w:r>
            <w:r w:rsidRPr="00C47DF2">
              <w:rPr>
                <w:rStyle w:val="Rimandonotaapidipagina"/>
                <w:rFonts w:ascii="Aptos Narrow" w:eastAsia="Times New Roman" w:hAnsi="Aptos Narrow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footnoteReference w:id="2"/>
            </w:r>
          </w:p>
        </w:tc>
      </w:tr>
      <w:tr w:rsidR="00322EA1" w:rsidRPr="00C47DF2" w14:paraId="33BCAFB1" w14:textId="77777777" w:rsidTr="00F53AFA">
        <w:tc>
          <w:tcPr>
            <w:tcW w:w="2004" w:type="dxa"/>
          </w:tcPr>
          <w:p w14:paraId="4849BA50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2004" w:type="dxa"/>
          </w:tcPr>
          <w:p w14:paraId="4F7D6D3F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2025" w:type="dxa"/>
          </w:tcPr>
          <w:p w14:paraId="19D4F017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1692" w:type="dxa"/>
          </w:tcPr>
          <w:p w14:paraId="190B72E8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1903" w:type="dxa"/>
          </w:tcPr>
          <w:p w14:paraId="6743EBDF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</w:tr>
      <w:tr w:rsidR="00322EA1" w:rsidRPr="00C47DF2" w14:paraId="4D70C0F0" w14:textId="77777777" w:rsidTr="00F53AFA">
        <w:tc>
          <w:tcPr>
            <w:tcW w:w="2004" w:type="dxa"/>
          </w:tcPr>
          <w:p w14:paraId="68ACDF6E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2004" w:type="dxa"/>
          </w:tcPr>
          <w:p w14:paraId="4B047FC3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2025" w:type="dxa"/>
          </w:tcPr>
          <w:p w14:paraId="06A63EE6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1692" w:type="dxa"/>
          </w:tcPr>
          <w:p w14:paraId="32C7B5FA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1903" w:type="dxa"/>
          </w:tcPr>
          <w:p w14:paraId="329D090B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</w:tr>
      <w:tr w:rsidR="00322EA1" w:rsidRPr="00C47DF2" w14:paraId="2A076964" w14:textId="77777777" w:rsidTr="00F53AFA">
        <w:tc>
          <w:tcPr>
            <w:tcW w:w="2004" w:type="dxa"/>
          </w:tcPr>
          <w:p w14:paraId="79A69E23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2004" w:type="dxa"/>
          </w:tcPr>
          <w:p w14:paraId="080D9496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2025" w:type="dxa"/>
          </w:tcPr>
          <w:p w14:paraId="0C09F950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1692" w:type="dxa"/>
          </w:tcPr>
          <w:p w14:paraId="75AE3C17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1903" w:type="dxa"/>
          </w:tcPr>
          <w:p w14:paraId="384429E1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</w:tr>
      <w:tr w:rsidR="00322EA1" w:rsidRPr="00C47DF2" w14:paraId="46D211B8" w14:textId="77777777" w:rsidTr="00F53AFA">
        <w:tc>
          <w:tcPr>
            <w:tcW w:w="2004" w:type="dxa"/>
          </w:tcPr>
          <w:p w14:paraId="7962F432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2004" w:type="dxa"/>
          </w:tcPr>
          <w:p w14:paraId="643F1E52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2025" w:type="dxa"/>
          </w:tcPr>
          <w:p w14:paraId="647B08E0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1692" w:type="dxa"/>
          </w:tcPr>
          <w:p w14:paraId="5F107874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  <w:tc>
          <w:tcPr>
            <w:tcW w:w="1903" w:type="dxa"/>
          </w:tcPr>
          <w:p w14:paraId="15E9D661" w14:textId="77777777" w:rsidR="00322EA1" w:rsidRPr="00C47DF2" w:rsidRDefault="00322EA1" w:rsidP="00F53AFA">
            <w:pPr>
              <w:ind w:right="1133"/>
              <w:jc w:val="center"/>
              <w:rPr>
                <w:rFonts w:ascii="Aptos Narrow" w:hAnsi="Aptos Narrow" w:cs="Times New Roman"/>
                <w:sz w:val="22"/>
                <w:szCs w:val="22"/>
              </w:rPr>
            </w:pPr>
          </w:p>
        </w:tc>
      </w:tr>
    </w:tbl>
    <w:p w14:paraId="03FE8874" w14:textId="77777777" w:rsidR="00322EA1" w:rsidRPr="00C47DF2" w:rsidRDefault="00322EA1" w:rsidP="00322EA1">
      <w:pPr>
        <w:ind w:right="140"/>
        <w:rPr>
          <w:rFonts w:ascii="Aptos Narrow" w:hAnsi="Aptos Narrow" w:cs="Times New Roman"/>
          <w:sz w:val="22"/>
          <w:szCs w:val="22"/>
        </w:rPr>
      </w:pPr>
    </w:p>
    <w:p w14:paraId="1F07E7E5" w14:textId="50E80756" w:rsidR="00341854" w:rsidRDefault="00C47DF2">
      <w:pPr>
        <w:rPr>
          <w:rFonts w:ascii="Aptos Narrow" w:hAnsi="Aptos Narrow"/>
        </w:rPr>
      </w:pPr>
      <w:r w:rsidRPr="00C47DF2">
        <w:rPr>
          <w:rFonts w:ascii="Aptos Narrow" w:hAnsi="Aptos Narrow"/>
        </w:rPr>
        <w:t>Firma del responsabile del progetto</w:t>
      </w:r>
    </w:p>
    <w:p w14:paraId="67816741" w14:textId="77777777" w:rsidR="00C47DF2" w:rsidRDefault="00C47DF2">
      <w:pPr>
        <w:rPr>
          <w:rFonts w:ascii="Aptos Narrow" w:hAnsi="Aptos Narrow"/>
        </w:rPr>
      </w:pPr>
    </w:p>
    <w:p w14:paraId="76A3884E" w14:textId="7386D61E" w:rsidR="00C47DF2" w:rsidRPr="00C47DF2" w:rsidRDefault="00C47DF2">
      <w:pPr>
        <w:rPr>
          <w:rFonts w:ascii="Aptos Narrow" w:hAnsi="Aptos Narrow"/>
        </w:rPr>
      </w:pPr>
      <w:r>
        <w:rPr>
          <w:rFonts w:ascii="Aptos Narrow" w:hAnsi="Aptos Narrow"/>
        </w:rPr>
        <w:t>______________________________________</w:t>
      </w:r>
    </w:p>
    <w:sectPr w:rsidR="00C47DF2" w:rsidRPr="00C47DF2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3D6E7" w14:textId="77777777" w:rsidR="00014C05" w:rsidRDefault="00014C05" w:rsidP="00322EA1">
      <w:pPr>
        <w:spacing w:after="0" w:line="240" w:lineRule="auto"/>
      </w:pPr>
      <w:r>
        <w:separator/>
      </w:r>
    </w:p>
  </w:endnote>
  <w:endnote w:type="continuationSeparator" w:id="0">
    <w:p w14:paraId="5801FCA1" w14:textId="77777777" w:rsidR="00014C05" w:rsidRDefault="00014C05" w:rsidP="00322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13324" w14:textId="735EF80F" w:rsidR="00A56CB4" w:rsidRDefault="00A56CB4">
    <w:pPr>
      <w:pStyle w:val="Pidipagina"/>
    </w:pPr>
  </w:p>
  <w:p w14:paraId="50DE5A9F" w14:textId="1D5F58EE" w:rsidR="008B0F4A" w:rsidRDefault="00A56CB4">
    <w:pPr>
      <w:pStyle w:val="Pidipagina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1CD178" wp14:editId="44ACB223">
              <wp:simplePos x="0" y="0"/>
              <wp:positionH relativeFrom="margin">
                <wp:posOffset>400050</wp:posOffset>
              </wp:positionH>
              <wp:positionV relativeFrom="paragraph">
                <wp:posOffset>5080</wp:posOffset>
              </wp:positionV>
              <wp:extent cx="5242560" cy="685800"/>
              <wp:effectExtent l="0" t="0" r="0" b="0"/>
              <wp:wrapNone/>
              <wp:docPr id="2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42560" cy="685800"/>
                        <a:chOff x="0" y="0"/>
                        <a:chExt cx="6027420" cy="723900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411980" y="0"/>
                          <a:ext cx="1615440" cy="6978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723" t="1715" r="3990" b="4000"/>
                        <a:stretch/>
                      </pic:blipFill>
                      <pic:spPr bwMode="auto">
                        <a:xfrm>
                          <a:off x="1714500" y="304800"/>
                          <a:ext cx="264414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4300"/>
                          <a:ext cx="1373505" cy="5943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30E0B60" id="Gruppo 2" o:spid="_x0000_s1026" style="position:absolute;margin-left:31.5pt;margin-top:.4pt;width:412.8pt;height:54pt;z-index:251659264;mso-position-horizontal-relative:margin;mso-width-relative:margin;mso-height-relative:margin" coordsize="60274,7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44119;width:16155;height:6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">
                <v:imagedata r:id="rId4" o:title=""/>
              </v:shape>
              <v:shape id="Immagine 5" o:spid="_x0000_s1028" type="#_x0000_t75" style="position:absolute;left:17145;top:3048;width:26441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">
                <v:imagedata r:id="rId5" o:title="" croptop="1124f" cropbottom="2621f" cropleft="2440f" cropright="2615f"/>
              </v:shape>
              <v:shape id="Immagine 6" o:spid="_x0000_s1029" type="#_x0000_t75" style="position:absolute;top:1143;width:13735;height:5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">
                <v:imagedata r:id="rId6" o:title=""/>
              </v:shape>
              <w10:wrap anchorx="margin"/>
            </v:group>
          </w:pict>
        </mc:Fallback>
      </mc:AlternateContent>
    </w:r>
  </w:p>
  <w:p w14:paraId="47E7EB6F" w14:textId="7173BF52" w:rsidR="008B0F4A" w:rsidRDefault="008B0F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1F143" w14:textId="77777777" w:rsidR="00014C05" w:rsidRDefault="00014C05" w:rsidP="00322EA1">
      <w:pPr>
        <w:spacing w:after="0" w:line="240" w:lineRule="auto"/>
      </w:pPr>
      <w:r>
        <w:separator/>
      </w:r>
    </w:p>
  </w:footnote>
  <w:footnote w:type="continuationSeparator" w:id="0">
    <w:p w14:paraId="2B8108C2" w14:textId="77777777" w:rsidR="00014C05" w:rsidRDefault="00014C05" w:rsidP="00322EA1">
      <w:pPr>
        <w:spacing w:after="0" w:line="240" w:lineRule="auto"/>
      </w:pPr>
      <w:r>
        <w:continuationSeparator/>
      </w:r>
    </w:p>
  </w:footnote>
  <w:footnote w:id="1">
    <w:p w14:paraId="3AE3E562" w14:textId="77777777" w:rsidR="00322EA1" w:rsidRPr="00215DDA" w:rsidRDefault="00322EA1" w:rsidP="00322EA1">
      <w:pPr>
        <w:pStyle w:val="Testonotaapidipagina"/>
        <w:jc w:val="both"/>
        <w:rPr>
          <w:rFonts w:ascii="Times New Roman" w:hAnsi="Times New Roman" w:cs="Times New Roman"/>
          <w:sz w:val="16"/>
          <w:szCs w:val="16"/>
        </w:rPr>
      </w:pPr>
      <w:r w:rsidRPr="00215DDA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215DDA">
        <w:rPr>
          <w:rFonts w:ascii="Times New Roman" w:hAnsi="Times New Roman" w:cs="Times New Roman"/>
          <w:sz w:val="16"/>
          <w:szCs w:val="16"/>
        </w:rPr>
        <w:t xml:space="preserve"> </w:t>
      </w:r>
      <w:r w:rsidRPr="00215DDA">
        <w:rPr>
          <w:rFonts w:ascii="Times New Roman" w:hAnsi="Times New Roman" w:cs="Times New Roman"/>
          <w:sz w:val="18"/>
          <w:szCs w:val="18"/>
        </w:rPr>
        <w:t>inserire una tra le seguenti aree : 1) Prendersi cura della salute mentale; 2) Maggiore copertura degli screening oncologici; 3) Il genere al centro della cura; 4) Contrastare la povertà sanitaria.</w:t>
      </w:r>
    </w:p>
  </w:footnote>
  <w:footnote w:id="2">
    <w:p w14:paraId="53E3B0D9" w14:textId="77777777" w:rsidR="00322EA1" w:rsidRDefault="00322EA1" w:rsidP="00322EA1">
      <w:pPr>
        <w:pStyle w:val="Testonotaapidipagina"/>
        <w:jc w:val="both"/>
      </w:pPr>
      <w:r w:rsidRPr="00215DDA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215DDA">
        <w:rPr>
          <w:rFonts w:ascii="Times New Roman" w:hAnsi="Times New Roman" w:cs="Times New Roman"/>
          <w:sz w:val="16"/>
          <w:szCs w:val="16"/>
        </w:rPr>
        <w:t xml:space="preserve"> </w:t>
      </w:r>
      <w:r w:rsidRPr="00215DDA">
        <w:rPr>
          <w:rFonts w:ascii="Times New Roman" w:hAnsi="Times New Roman" w:cs="Times New Roman"/>
          <w:sz w:val="18"/>
          <w:szCs w:val="18"/>
        </w:rPr>
        <w:t xml:space="preserve">Inserire sinteticamente l’attività svolta dal dipendente come ad esempio “Attività inerenti screening oncologici per il tumore </w:t>
      </w:r>
      <w:r>
        <w:rPr>
          <w:rFonts w:ascii="Times New Roman" w:hAnsi="Times New Roman" w:cs="Times New Roman"/>
          <w:sz w:val="18"/>
          <w:szCs w:val="18"/>
        </w:rPr>
        <w:t>____</w:t>
      </w:r>
      <w:r w:rsidRPr="00215DDA">
        <w:rPr>
          <w:rFonts w:ascii="Times New Roman" w:hAnsi="Times New Roman" w:cs="Times New Roman"/>
          <w:sz w:val="18"/>
          <w:szCs w:val="18"/>
        </w:rPr>
        <w:t xml:space="preserve">”; </w:t>
      </w:r>
      <w:proofErr w:type="spellStart"/>
      <w:r w:rsidRPr="00215DDA">
        <w:rPr>
          <w:rFonts w:ascii="Times New Roman" w:hAnsi="Times New Roman" w:cs="Times New Roman"/>
          <w:sz w:val="18"/>
          <w:szCs w:val="18"/>
        </w:rPr>
        <w:t>etc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E081C" w14:textId="360ADBFB" w:rsidR="00322EA1" w:rsidRDefault="00322EA1" w:rsidP="00322EA1">
    <w:pPr>
      <w:ind w:right="-1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CARTA INTESTATA AZIENDA SANITARIA</w:t>
    </w:r>
  </w:p>
  <w:p w14:paraId="65D22761" w14:textId="77777777" w:rsidR="00322EA1" w:rsidRDefault="00322EA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EA1"/>
    <w:rsid w:val="00014C05"/>
    <w:rsid w:val="00086D19"/>
    <w:rsid w:val="000B2DE1"/>
    <w:rsid w:val="0011354A"/>
    <w:rsid w:val="001C4C75"/>
    <w:rsid w:val="00221315"/>
    <w:rsid w:val="00322EA1"/>
    <w:rsid w:val="00341854"/>
    <w:rsid w:val="00416DCF"/>
    <w:rsid w:val="00505CA3"/>
    <w:rsid w:val="005A2658"/>
    <w:rsid w:val="005F1683"/>
    <w:rsid w:val="008429C9"/>
    <w:rsid w:val="008B0F4A"/>
    <w:rsid w:val="00A56CB4"/>
    <w:rsid w:val="00C20F8F"/>
    <w:rsid w:val="00C4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923C"/>
  <w15:chartTrackingRefBased/>
  <w15:docId w15:val="{BAADE20D-7AD8-4214-9CCF-208A6AC1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22EA1"/>
  </w:style>
  <w:style w:type="paragraph" w:styleId="Titolo1">
    <w:name w:val="heading 1"/>
    <w:basedOn w:val="Normale"/>
    <w:next w:val="Normale"/>
    <w:link w:val="Titolo1Carattere"/>
    <w:uiPriority w:val="9"/>
    <w:qFormat/>
    <w:rsid w:val="00322E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22E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2E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22E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22E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22E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22E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22E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22E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22E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2E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2E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22EA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22EA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22EA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22EA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22EA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22EA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22E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22E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22E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22E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22E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22EA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22EA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22EA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22E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22EA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22EA1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322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22EA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22EA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22EA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22E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EA1"/>
  </w:style>
  <w:style w:type="paragraph" w:styleId="Pidipagina">
    <w:name w:val="footer"/>
    <w:basedOn w:val="Normale"/>
    <w:link w:val="PidipaginaCarattere"/>
    <w:uiPriority w:val="99"/>
    <w:unhideWhenUsed/>
    <w:rsid w:val="00322E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EA1"/>
  </w:style>
  <w:style w:type="character" w:customStyle="1" w:styleId="fontstyle01">
    <w:name w:val="fontstyle01"/>
    <w:basedOn w:val="Carpredefinitoparagrafo"/>
    <w:rsid w:val="00086D19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991C0BFD021E84089833C228C25091B" ma:contentTypeVersion="14" ma:contentTypeDescription="Creare un nuovo documento." ma:contentTypeScope="" ma:versionID="3e3327faccaee43034813444d541190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1c19b488d75c28dcba1585695aac5611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894E7-500D-4A08-8592-A1EA70A3CE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DE5BC-4F6B-4509-A27B-0EEDB7DFF7CC}">
  <ds:schemaRefs>
    <ds:schemaRef ds:uri="http://purl.org/dc/elements/1.1/"/>
    <ds:schemaRef ds:uri="http://www.w3.org/XML/1998/namespace"/>
    <ds:schemaRef ds:uri="c12e44c0-62ac-4b40-a474-5aca97bc8623"/>
    <ds:schemaRef ds:uri="http://schemas.microsoft.com/office/infopath/2007/PartnerControls"/>
    <ds:schemaRef ds:uri="http://schemas.microsoft.com/office/2006/metadata/properties"/>
    <ds:schemaRef ds:uri="022f695e-3c98-49ad-8058-6f90e35c7747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93D204E-CA87-49D5-86B1-048511701256}"/>
</file>

<file path=customXml/itemProps4.xml><?xml version="1.0" encoding="utf-8"?>
<ds:datastoreItem xmlns:ds="http://schemas.openxmlformats.org/officeDocument/2006/customXml" ds:itemID="{A3BCC241-BD6D-4292-A337-ADDEC89A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 Antonio</dc:creator>
  <cp:keywords/>
  <dc:description/>
  <cp:lastModifiedBy>Paladini Sabina</cp:lastModifiedBy>
  <cp:revision>4</cp:revision>
  <dcterms:created xsi:type="dcterms:W3CDTF">2025-10-20T11:44:00Z</dcterms:created>
  <dcterms:modified xsi:type="dcterms:W3CDTF">2025-10-21T12:14:00Z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2025-10-20T11:19:38Z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2638dcff-f238-4c2d-8a80-b22a46379cfe</vt:lpwstr>
  </property>
  <property fmtid="{D5CDD505-2E9C-101B-9397-08002B2CF9AE}" pid="8" name="MSIP_Label_5097a60d-5525-435b-8989-8eb48ac0c8cd_ContentBits">
    <vt:lpwstr>0</vt:lpwstr>
  </property>
  <property fmtid="{D5CDD505-2E9C-101B-9397-08002B2CF9AE}" pid="9" name="MSIP_Label_5097a60d-5525-435b-8989-8eb48ac0c8cd_Tag">
    <vt:lpwstr>10, 3, 0, 1</vt:lpwstr>
  </property>
  <property fmtid="{D5CDD505-2E9C-101B-9397-08002B2CF9AE}" pid="10" name="ContentTypeId">
    <vt:lpwstr>0x0101005991C0BFD021E84089833C228C25091B</vt:lpwstr>
  </property>
  <property fmtid="{D5CDD505-2E9C-101B-9397-08002B2CF9AE}" pid="11" name="MediaServiceImageTags">
    <vt:lpwstr/>
  </property>
</Properties>
</file>